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4C" w:rsidRPr="00567EA8" w:rsidRDefault="00A3094C" w:rsidP="00A3094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B251E">
        <w:rPr>
          <w:rFonts w:ascii="Times New Roman" w:hAnsi="Times New Roman"/>
          <w:b/>
          <w:bCs/>
          <w:sz w:val="24"/>
          <w:szCs w:val="24"/>
          <w:lang w:eastAsia="ru-RU"/>
        </w:rPr>
        <w:t>КАЛЕНДАРНО-ТЕМАТИЧЕСКОЕ ПЛАНИРОВАНИЕ  </w:t>
      </w:r>
      <w:r w:rsidRPr="00BB251E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</w:t>
      </w: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дополнительной общеобразоват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ельной общеразвивающей программе</w:t>
      </w:r>
    </w:p>
    <w:p w:rsidR="00A3094C" w:rsidRPr="00BB251E" w:rsidRDefault="00A3094C" w:rsidP="00A3094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художественной направленности</w:t>
      </w:r>
      <w:r w:rsidRPr="00F8461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A86157">
        <w:rPr>
          <w:rFonts w:ascii="Times New Roman" w:hAnsi="Times New Roman"/>
          <w:b/>
          <w:bCs/>
          <w:sz w:val="24"/>
          <w:szCs w:val="24"/>
          <w:lang w:eastAsia="ru-RU"/>
        </w:rPr>
        <w:t>Юный художник</w:t>
      </w:r>
      <w:r w:rsidRPr="00567EA8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</w:t>
      </w:r>
      <w:r w:rsidRPr="00BB25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обучения</w:t>
      </w:r>
    </w:p>
    <w:p w:rsidR="005D0E7F" w:rsidRPr="00BB251E" w:rsidRDefault="005D0E7F" w:rsidP="005D0E7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B251E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44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3326"/>
        <w:gridCol w:w="1080"/>
        <w:gridCol w:w="2880"/>
        <w:gridCol w:w="6478"/>
      </w:tblGrid>
      <w:tr w:rsidR="00D124DF" w:rsidRPr="00637A3B" w:rsidTr="00A3094C">
        <w:trPr>
          <w:trHeight w:val="14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E7F" w:rsidRPr="00F000C1" w:rsidRDefault="005D0E7F" w:rsidP="005D0E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0E7F" w:rsidRPr="00BB251E" w:rsidRDefault="005D0E7F" w:rsidP="005D0E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51E">
              <w:rPr>
                <w:rFonts w:ascii="Times New Roman" w:hAnsi="Times New Roman"/>
                <w:sz w:val="24"/>
                <w:szCs w:val="24"/>
                <w:lang w:eastAsia="ru-RU"/>
              </w:rPr>
              <w:t>Тема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0E7F" w:rsidRPr="00BB251E" w:rsidRDefault="005D0E7F" w:rsidP="005D0E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51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 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0E7F" w:rsidRPr="00BB251E" w:rsidRDefault="005D0E7F" w:rsidP="005D0E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51E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 </w:t>
            </w:r>
          </w:p>
        </w:tc>
        <w:tc>
          <w:tcPr>
            <w:tcW w:w="64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0E7F" w:rsidRPr="00BB251E" w:rsidRDefault="005D0E7F" w:rsidP="005D0E7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51E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Дистанционный образовательный ресурс </w:t>
            </w: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36D" w:rsidRPr="00230331" w:rsidRDefault="00A3094C" w:rsidP="00A3094C">
            <w:pPr>
              <w:pStyle w:val="ListParagraph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Pr="005B3545" w:rsidRDefault="00B0136D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Вводное занятие. Основные темы на год. Инструктаж по технике безопасности. Жанры ДПИ. Темы, образы и мотивы ДПИ. Игра: "Назови и изобрази жанры ДПИ".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Pr="00637A3B" w:rsidRDefault="00B0136D" w:rsidP="00B013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Default="00B0136D" w:rsidP="00B0136D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сентября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Pr="00A261B0" w:rsidRDefault="00A261B0" w:rsidP="00A3094C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2E03B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https://yandex.ru/video/preview/?filmId=6019515085019539512&amp;from=tabbar&amp;parent-reqid=1604034769422100-20264178287274584100274-production-app-host-sas-web-yp-26&amp;text=жанры+дпи+в+изобразительном+искусстве+для+детей+7-8+лет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24DF" w:rsidRPr="00974891" w:rsidTr="00A3094C">
        <w:trPr>
          <w:trHeight w:val="2376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36D" w:rsidRPr="00F463C4" w:rsidRDefault="00B0136D" w:rsidP="00A3094C">
            <w:pPr>
              <w:pStyle w:val="ListParagraph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Pr="005B3545" w:rsidRDefault="00B0136D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Жанры ДПИ. Малые графические формы. Основные виды. Открытка. Жанры ДПИ. Малые графические формы. Создание открытки. Техника "аппликация".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Pr="00637A3B" w:rsidRDefault="00B0136D" w:rsidP="00B013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Default="00B0136D" w:rsidP="00B0136D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сентября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Pr="00974891" w:rsidRDefault="002B12AB" w:rsidP="00A309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97489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https://yandex.ru/video/preview?text=</w:t>
              </w:r>
              <w:r w:rsidRPr="002E03BC">
                <w:rPr>
                  <w:rStyle w:val="a3"/>
                  <w:rFonts w:ascii="Times New Roman" w:hAnsi="Times New Roman"/>
                  <w:sz w:val="24"/>
                  <w:szCs w:val="24"/>
                </w:rPr>
                <w:t>открытка</w:t>
              </w:r>
              <w:r w:rsidRPr="0097489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%20</w:t>
              </w:r>
              <w:r w:rsidRPr="002E03BC">
                <w:rPr>
                  <w:rStyle w:val="a3"/>
                  <w:rFonts w:ascii="Times New Roman" w:hAnsi="Times New Roman"/>
                  <w:sz w:val="24"/>
                  <w:szCs w:val="24"/>
                </w:rPr>
                <w:t>своими</w:t>
              </w:r>
              <w:r w:rsidRPr="0097489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%20</w:t>
              </w:r>
              <w:r w:rsidRPr="002E03BC">
                <w:rPr>
                  <w:rStyle w:val="a3"/>
                  <w:rFonts w:ascii="Times New Roman" w:hAnsi="Times New Roman"/>
                  <w:sz w:val="24"/>
                  <w:szCs w:val="24"/>
                </w:rPr>
                <w:t>руками</w:t>
              </w:r>
              <w:r w:rsidRPr="0097489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%20</w:t>
              </w:r>
              <w:r w:rsidRPr="002E03BC">
                <w:rPr>
                  <w:rStyle w:val="a3"/>
                  <w:rFonts w:ascii="Times New Roman" w:hAnsi="Times New Roman"/>
                  <w:sz w:val="24"/>
                  <w:szCs w:val="24"/>
                </w:rPr>
                <w:t>для</w:t>
              </w:r>
              <w:r w:rsidRPr="0097489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%20</w:t>
              </w:r>
              <w:r w:rsidRPr="002E03BC">
                <w:rPr>
                  <w:rStyle w:val="a3"/>
                  <w:rFonts w:ascii="Times New Roman" w:hAnsi="Times New Roman"/>
                  <w:sz w:val="24"/>
                  <w:szCs w:val="24"/>
                </w:rPr>
                <w:t>детей</w:t>
              </w:r>
              <w:r w:rsidRPr="0097489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%2010%20</w:t>
              </w:r>
              <w:r w:rsidRPr="002E03BC">
                <w:rPr>
                  <w:rStyle w:val="a3"/>
                  <w:rFonts w:ascii="Times New Roman" w:hAnsi="Times New Roman"/>
                  <w:sz w:val="24"/>
                  <w:szCs w:val="24"/>
                </w:rPr>
                <w:t>лет</w:t>
              </w:r>
              <w:r w:rsidRPr="0097489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&amp;path=wizard&amp;parent-reqid=1604035079344755-305542346078460303700275-prestable-app-host-sas-web-yp-168&amp;wiz_type=</w:t>
              </w:r>
              <w:r w:rsidR="00974891" w:rsidRPr="0097489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r w:rsidRPr="0097489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vital&amp;filmId=9466670934748903639</w:t>
              </w:r>
            </w:hyperlink>
            <w:r w:rsidRPr="009748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36D" w:rsidRPr="00F463C4" w:rsidRDefault="00B0136D" w:rsidP="00B0136D">
            <w:pPr>
              <w:pStyle w:val="ListParagraph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Pr="005B3545" w:rsidRDefault="00B0136D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Жанры ДПИ. Малые графические формы. Визитная карточка. Эскизы. Жанры ДПИ. Малые графические формы. Визитная карточка. Изготовление.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Pr="00637A3B" w:rsidRDefault="00B0136D" w:rsidP="00B013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Default="00B0136D" w:rsidP="00B0136D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сентября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4891" w:rsidRPr="00974891" w:rsidRDefault="00974891" w:rsidP="00A3094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https://yandex.ru/video/preview/?filmId=13014884352758807022&amp;from=tabbar&amp;text=зенарт+рисование+для+детей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36D" w:rsidRPr="00F463C4" w:rsidRDefault="00B0136D" w:rsidP="00B0136D">
            <w:pPr>
              <w:pStyle w:val="ListParagraph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Pr="005B3545" w:rsidRDefault="00B0136D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Жанры ДПИ. Жанры ДПИ. Малые графические формы .Монограмма. Понятие. Эскизы. . Изготовление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Pr="00637A3B" w:rsidRDefault="00B0136D" w:rsidP="00B013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Default="00B0136D" w:rsidP="00B0136D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сентября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Pr="00974891" w:rsidRDefault="00974891" w:rsidP="00A30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оом</w:t>
            </w: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36D" w:rsidRPr="00F463C4" w:rsidRDefault="00B0136D" w:rsidP="00B0136D">
            <w:pPr>
              <w:pStyle w:val="ListParagraph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Pr="005B3545" w:rsidRDefault="00B0136D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Жанры ДПИ. Малые графические формы. Фирменный знак. Понятие. Изготовление. . Иллюстрация. Замысел работы.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Pr="00637A3B" w:rsidRDefault="00B0136D" w:rsidP="00B013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Default="00B0136D" w:rsidP="00B0136D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октября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136D" w:rsidRDefault="00974891" w:rsidP="00A3094C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https://yandex.ru/video/preview/?filmId=4865850102761009190&amp;reqid=1604035694267276-1526604452643485156900098-vla1-1650&amp;suggest_reqid=825480434158679455858989959604324&amp;text=Монограмма+в+дпи+для+детей</w:t>
              </w:r>
            </w:hyperlink>
          </w:p>
          <w:p w:rsidR="00974891" w:rsidRPr="00974891" w:rsidRDefault="00974891" w:rsidP="00A30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2C" w:rsidRPr="00F463C4" w:rsidRDefault="006E192C" w:rsidP="006E192C">
            <w:pPr>
              <w:pStyle w:val="ListParagraph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Pr="005B3545" w:rsidRDefault="006E192C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Жанры ДПИ. Малые графические формы. Иллюстрация. Работа над эскизами в графике. Иллюстрация. Эскизы в цвете. Варианты.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Pr="00637A3B" w:rsidRDefault="006E192C" w:rsidP="006E19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Default="006E192C" w:rsidP="006E192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октября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Default="00974891" w:rsidP="00A3094C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https://yandex.ru/video/preview/?filmId=4865850102761009190&amp;reqid=1604035694267276-1526604452643485156900098-vla1-1650&amp;suggest_reqid=825480434158679455858989959604324&amp;text=Монограмма+в+дпи+для+детей</w:t>
              </w:r>
            </w:hyperlink>
          </w:p>
          <w:p w:rsidR="00974891" w:rsidRPr="00974891" w:rsidRDefault="00974891" w:rsidP="00A30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2C" w:rsidRPr="00F463C4" w:rsidRDefault="006E192C" w:rsidP="006E192C">
            <w:pPr>
              <w:pStyle w:val="ListParagraph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Pr="005B3545" w:rsidRDefault="006E192C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Жанры ДПИ. Малые графические формы. Иллюстрация. Работа над композицией. Цветовое решение композиции.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Pr="00637A3B" w:rsidRDefault="006E192C" w:rsidP="006E19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Default="006E192C" w:rsidP="006E192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октября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E16BF" w:rsidRDefault="002E16BF" w:rsidP="00A3094C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https://yandex.ru/video/preview/?filmId=10382423691726176181&amp;reqid=1604037245499383-1178846858469345067700098-vla1-1540&amp;text=орнамент+для+детей+10+лет</w:t>
              </w:r>
            </w:hyperlink>
          </w:p>
          <w:p w:rsidR="002E16BF" w:rsidRPr="002E16BF" w:rsidRDefault="002E16BF" w:rsidP="00A309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16BF" w:rsidRPr="002E16BF" w:rsidRDefault="002E16BF" w:rsidP="00A30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2C" w:rsidRPr="00F463C4" w:rsidRDefault="006E192C" w:rsidP="006E192C">
            <w:pPr>
              <w:pStyle w:val="ListParagraph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Pr="005B3545" w:rsidRDefault="006E192C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Жанры ДПИ. Малые графические формы. Открытка. История развития. Эскизы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Pr="00637A3B" w:rsidRDefault="006E192C" w:rsidP="006E19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Default="006E192C" w:rsidP="006E192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октября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Pr="002E16BF" w:rsidRDefault="002E16BF" w:rsidP="00A309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2C" w:rsidRPr="00F463C4" w:rsidRDefault="006E192C" w:rsidP="006E192C">
            <w:pPr>
              <w:pStyle w:val="ListParagraph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Pr="005B3545" w:rsidRDefault="006E192C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 xml:space="preserve">Жанры ДПИ. Малые графические формы. Открытка. Работа над композицией. Работа в материале. Жанры ДПИ. Малые декоративно-пластические формы. Основные </w:t>
            </w:r>
            <w:r w:rsidRPr="005B3545">
              <w:rPr>
                <w:rFonts w:ascii="Times New Roman" w:hAnsi="Times New Roman"/>
                <w:sz w:val="24"/>
                <w:szCs w:val="24"/>
              </w:rPr>
              <w:lastRenderedPageBreak/>
              <w:t>виды.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Pr="00637A3B" w:rsidRDefault="006E192C" w:rsidP="006E19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Default="006E192C" w:rsidP="006E192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пятая неделя октября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Pr="00637A3B" w:rsidRDefault="006E192C" w:rsidP="00A30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92C" w:rsidRPr="00F463C4" w:rsidRDefault="006E192C" w:rsidP="006E192C">
            <w:pPr>
              <w:pStyle w:val="ListParagraph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Pr="005B3545" w:rsidRDefault="006E192C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Жанры ДПИ. Малые декоративно-пластические формы. Основные виды. Кукла. Эскизы. Кукла. Изготовление крупных деталей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Pr="00637A3B" w:rsidRDefault="006E192C" w:rsidP="006E19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Default="006E192C" w:rsidP="006E192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ноября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E192C" w:rsidRDefault="002E16BF" w:rsidP="00A3094C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9592784854004671244&amp;from=tabbar&amp;parent-reqid=1604037916255138-1630638637188121210000107-production-app-host-vla-web-yp-29&amp;text=бумажные+куклы+для+детей+10+лет+своими+руками&amp;url=http%3A%2F%2Fwww.youtube.com%2Fwatch%3Fv%3DdwI1AOEj41o</w:t>
              </w:r>
            </w:hyperlink>
          </w:p>
          <w:p w:rsidR="002E16BF" w:rsidRPr="002E16BF" w:rsidRDefault="002E16BF" w:rsidP="00A30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58B" w:rsidRPr="00F463C4" w:rsidRDefault="004A058B" w:rsidP="004A058B">
            <w:pPr>
              <w:pStyle w:val="ListParagraph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Pr="005B3545" w:rsidRDefault="004A058B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Жанры ДПИ. Малые декоративно-пластические формы. Кукла. Соединение крупных деталей. Кукла. Изготовление мелких деталей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B3545">
              <w:rPr>
                <w:rFonts w:ascii="Times New Roman" w:hAnsi="Times New Roman"/>
                <w:sz w:val="24"/>
                <w:szCs w:val="24"/>
              </w:rPr>
              <w:t xml:space="preserve"> Окончание работы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Pr="00637A3B" w:rsidRDefault="004A058B" w:rsidP="004A05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Default="004A058B" w:rsidP="004A058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ноября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Pr="00637A3B" w:rsidRDefault="00715621" w:rsidP="00A3094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</w:t>
            </w: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58B" w:rsidRPr="00F463C4" w:rsidRDefault="004A058B" w:rsidP="004A058B">
            <w:pPr>
              <w:pStyle w:val="ListParagraph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Pr="005B3545" w:rsidRDefault="004A058B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Жанры ДПИ. Малые декоративно-пластические формы. Рождественские игрушки из бумаги. Ёлка. Окончание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Pr="00637A3B" w:rsidRDefault="004A058B" w:rsidP="004A05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Default="004A058B" w:rsidP="004A058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ноября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Default="00715621" w:rsidP="00A3094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https://yandex.ru/video/preview/?filmId=3619936243980569177&amp;from=tabbar&amp;p=1&amp;parent-reqid=1604038209781615-1447560592332704797400275-production-app-host-sas-web-yp-154&amp;text=елочные+игрушки+из+бумаги</w:t>
              </w:r>
            </w:hyperlink>
          </w:p>
          <w:p w:rsidR="00715621" w:rsidRPr="00715621" w:rsidRDefault="00715621" w:rsidP="00A3094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58B" w:rsidRPr="00F463C4" w:rsidRDefault="004A058B" w:rsidP="004A058B">
            <w:pPr>
              <w:pStyle w:val="ListParagraph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Pr="0082266A" w:rsidRDefault="004A058B" w:rsidP="00A3094C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Жанры ДПИ. Малые декоративно-пластические формы. Рождественские игрушки. Шар из ниток. Окончание работы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Pr="00637A3B" w:rsidRDefault="004A058B" w:rsidP="004A05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Default="004A058B" w:rsidP="004A058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ноября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15621" w:rsidRDefault="00715621" w:rsidP="00A309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https://yandex.ru/video/preview/?filmId=8899731120971549357&amp;text=как+сделать+ангела+из+бумаги+рождественский+ангел+своими+руками+origami+angel</w:t>
              </w:r>
            </w:hyperlink>
          </w:p>
          <w:p w:rsidR="00715621" w:rsidRPr="00715621" w:rsidRDefault="00715621" w:rsidP="00A309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5621" w:rsidRPr="00637A3B" w:rsidRDefault="00715621" w:rsidP="00A30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58B" w:rsidRPr="00F463C4" w:rsidRDefault="004A058B" w:rsidP="004A058B">
            <w:pPr>
              <w:pStyle w:val="ListParagraph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Pr="005B3545" w:rsidRDefault="004A058B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Жанры ДПИ. Малые декоративно-пластические формы. Новогодние маски. Эскиз. Изготовление формы.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Pr="00637A3B" w:rsidRDefault="004A058B" w:rsidP="004A05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Default="004A058B" w:rsidP="004A058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декабря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Default="00B7348A" w:rsidP="00A3094C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https://yandex.ru/video/preview/?filmId=14852232167312248979&amp;from=tabbar&amp;reqid=1604038709983561-443173399222521549800098-man2-6070&amp;text=новогодние+маски+из+бумаги+своими+руками+для+детей</w:t>
              </w:r>
            </w:hyperlink>
          </w:p>
          <w:p w:rsidR="00B7348A" w:rsidRPr="00B7348A" w:rsidRDefault="00B7348A" w:rsidP="00A30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58B" w:rsidRPr="00F463C4" w:rsidRDefault="004A058B" w:rsidP="004A058B">
            <w:pPr>
              <w:pStyle w:val="ListParagraph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Pr="005B3545" w:rsidRDefault="004A058B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Жанры ДПИ. Малые декоративно-пластические формы. Новогодние маски. Украшение изделия.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Pr="00637A3B" w:rsidRDefault="004A058B" w:rsidP="004A05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Default="004A058B" w:rsidP="004A058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декабря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058B" w:rsidRPr="00637A3B" w:rsidRDefault="00B7348A" w:rsidP="00A3094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рабрты</w:t>
            </w: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EB" w:rsidRPr="00F463C4" w:rsidRDefault="002F23EB" w:rsidP="002F23EB">
            <w:pPr>
              <w:pStyle w:val="ListParagraph"/>
              <w:spacing w:after="0" w:line="240" w:lineRule="auto"/>
              <w:ind w:left="54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Pr="005B3545" w:rsidRDefault="002F23EB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Жанры ДПИ. Малые декоративно-пластические формы. Новогодняя гирлянда. . Окончание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Pr="00637A3B" w:rsidRDefault="002F23EB" w:rsidP="002F23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Default="002F23EB" w:rsidP="002F23E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декабря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Default="00B7348A" w:rsidP="00A3094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https://yandex.ru/video/preview/?filmId=4068257139821563257&amp;text=новогодняя+гирлянда+из+бумаги</w:t>
              </w:r>
            </w:hyperlink>
          </w:p>
          <w:p w:rsidR="00B7348A" w:rsidRPr="00B7348A" w:rsidRDefault="00B7348A" w:rsidP="00A3094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EB" w:rsidRPr="00F463C4" w:rsidRDefault="002F23EB" w:rsidP="002F23EB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Pr="005B3545" w:rsidRDefault="002F23EB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Жанры ДПИ. Малые декоративно-пластические формы. Символ года.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Pr="00637A3B" w:rsidRDefault="002F23EB" w:rsidP="002F23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Default="002F23EB" w:rsidP="002F23E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декабря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Default="00B7348A" w:rsidP="00A3094C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https://yandex.ru/video/preview/?filmId=15056608866520324704&amp;text=символ+года+2021</w:t>
              </w:r>
            </w:hyperlink>
          </w:p>
          <w:p w:rsidR="00B7348A" w:rsidRPr="00B7348A" w:rsidRDefault="00B7348A" w:rsidP="00A30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EB" w:rsidRPr="00F463C4" w:rsidRDefault="002F23EB" w:rsidP="002F23EB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Pr="0082266A" w:rsidRDefault="002F23EB" w:rsidP="00A3094C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Основы композиции. Цвет в природе и ДПИ. Инструктаж по т/б.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Pr="00637A3B" w:rsidRDefault="002F23EB" w:rsidP="002F23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Default="002F23EB" w:rsidP="002F23E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января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Pr="00B7348A" w:rsidRDefault="00B7348A" w:rsidP="00A309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EB" w:rsidRPr="00F463C4" w:rsidRDefault="002F23EB" w:rsidP="002F23EB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Pr="005B3545" w:rsidRDefault="002F23EB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Основы композиции. Цвет в ДПИ. Эмоциональное звучание цвета. Создание композиции "Образ нежности".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Окончание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Pr="00637A3B" w:rsidRDefault="002F23EB" w:rsidP="002F23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Default="002F23EB" w:rsidP="002F23E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января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Default="00B7348A" w:rsidP="00A3094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https://yandex.ru/video/preview/?filmId=14065860714625453303&amp;reqid=1604039254850741-137128101022258991000134-sas1-</w:t>
              </w:r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9134&amp;text=декоративный+букет+цветов+рисунки+для+детей+10+лет</w:t>
              </w:r>
            </w:hyperlink>
          </w:p>
          <w:p w:rsidR="00B7348A" w:rsidRPr="00B7348A" w:rsidRDefault="00B7348A" w:rsidP="00A3094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EB" w:rsidRPr="00F463C4" w:rsidRDefault="002F23EB" w:rsidP="002F23EB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Pr="005B3545" w:rsidRDefault="002F23EB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Основы композиции в ДПИ. Цвет в природе. Композиция "Времена года". Эскиз. Цветовое решение работы</w:t>
            </w:r>
            <w:r>
              <w:rPr>
                <w:rFonts w:ascii="Times New Roman" w:hAnsi="Times New Roman"/>
                <w:sz w:val="24"/>
                <w:szCs w:val="24"/>
              </w:rPr>
              <w:t>. Уточнение деталей.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Pr="00637A3B" w:rsidRDefault="002F23EB" w:rsidP="002F23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Default="002F23EB" w:rsidP="002F23E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пятая неделя января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Default="00B7348A" w:rsidP="00A3094C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https://yandex.ru/video/preview/?filmId=14065860714625453303&amp;reqid=1604039254850741-137128101022258991000134-sas1-9134&amp;text=декоративный+букет+цветов+рисунки+для+детей+10+лет</w:t>
              </w:r>
            </w:hyperlink>
          </w:p>
          <w:p w:rsidR="00B7348A" w:rsidRPr="00B7348A" w:rsidRDefault="00B7348A" w:rsidP="00A30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EB" w:rsidRPr="00F463C4" w:rsidRDefault="002F23EB" w:rsidP="002F23EB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Pr="005B3545" w:rsidRDefault="002F23EB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Основы композиции в ДПИ. Цвет в ДПИ. Работа с палитрой цвета.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Pr="00637A3B" w:rsidRDefault="002F23EB" w:rsidP="002F23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Default="002F23EB" w:rsidP="002F23E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февраля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Pr="00637A3B" w:rsidRDefault="00B7348A" w:rsidP="00A30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</w:t>
            </w: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EB" w:rsidRPr="00F463C4" w:rsidRDefault="002F23EB" w:rsidP="002F23EB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5B3545" w:rsidRDefault="002F23EB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Основы композиции в ДПИ. Цвет в ДПИ. Символика цвета. Композиция "Космос". Эскизы.</w:t>
            </w:r>
            <w:r w:rsidR="000B06CF" w:rsidRPr="005B3545">
              <w:rPr>
                <w:rFonts w:ascii="Times New Roman" w:hAnsi="Times New Roman"/>
                <w:sz w:val="24"/>
                <w:szCs w:val="24"/>
              </w:rPr>
              <w:t xml:space="preserve"> Перенос рисунка на лист</w:t>
            </w:r>
            <w:r w:rsidR="000B0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Pr="00637A3B" w:rsidRDefault="002F23EB" w:rsidP="002F23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Default="002F23EB" w:rsidP="002F23E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февраля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Default="00B7348A" w:rsidP="00A3094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https://yandex.ru/video/preview/?filmId=10739007449003765951&amp;text=космос+рисунок+для+детй+10+лет</w:t>
              </w:r>
            </w:hyperlink>
          </w:p>
          <w:p w:rsidR="00B7348A" w:rsidRPr="00B7348A" w:rsidRDefault="00B7348A" w:rsidP="00A3094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EB" w:rsidRPr="00F463C4" w:rsidRDefault="002F23EB" w:rsidP="002F23EB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Pr="0082266A" w:rsidRDefault="000B06CF" w:rsidP="00A3094C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Основы композиции в ДПИ. Цвет в ДПИ. Символика цвета. Композиция "Космос".Работа в цвете.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Pr="00637A3B" w:rsidRDefault="002F23EB" w:rsidP="002F23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Default="002F23EB" w:rsidP="002F23EB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февраля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23EB" w:rsidRDefault="006F1A3C" w:rsidP="00A3094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https://yandex.ru/video/preview/?filmId=5905850545274141883&amp;text=космос+рисунок+для+детй+10+лет&amp;url=http%3A%2F%2Fwww.youtube.com%2Fwatch%3Fv%3DUu3rR1r4lSU</w:t>
              </w:r>
            </w:hyperlink>
          </w:p>
          <w:p w:rsidR="006F1A3C" w:rsidRPr="006F1A3C" w:rsidRDefault="006F1A3C" w:rsidP="00A3094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CF" w:rsidRPr="00F463C4" w:rsidRDefault="000B06CF" w:rsidP="000B06CF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5B3545" w:rsidRDefault="000B06CF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 xml:space="preserve">Основы композиции в ДПИ. Цвет в ДПИ. Символика цвета. Композиция "Космос".Уточнение деталей. .Композиция в холодной </w:t>
            </w:r>
            <w:r w:rsidRPr="005B3545">
              <w:rPr>
                <w:rFonts w:ascii="Times New Roman" w:hAnsi="Times New Roman"/>
                <w:sz w:val="24"/>
                <w:szCs w:val="24"/>
              </w:rPr>
              <w:lastRenderedPageBreak/>
              <w:t>цветовой гамме.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637A3B" w:rsidRDefault="000B06CF" w:rsidP="000B06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Default="000B06CF" w:rsidP="000B06CF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февраля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637A3B" w:rsidRDefault="006F1A3C" w:rsidP="00A30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</w:t>
            </w: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CF" w:rsidRPr="00F463C4" w:rsidRDefault="000B06CF" w:rsidP="000B06CF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5B3545" w:rsidRDefault="000B06CF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Основы композиции в ДПИ. Цвет в ДПИ.Композиция в тёплой цветовой гамме. Линейный рисунок.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637A3B" w:rsidRDefault="000B06CF" w:rsidP="000B06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Default="000B06CF" w:rsidP="000B06CF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марта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Default="006F1A3C" w:rsidP="00A3094C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https://yandex.ru/video/preview/?filmId=9212663619507009940&amp;text=сказочный+город+в+теплой+гамме+декоративный&amp;url=http%3A%2F%2Fwww.youtube.com%2Fwatch%3Fv%3D6ehmKPYJkgU</w:t>
              </w:r>
            </w:hyperlink>
          </w:p>
          <w:p w:rsidR="006F1A3C" w:rsidRPr="006F1A3C" w:rsidRDefault="006F1A3C" w:rsidP="00A30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CF" w:rsidRPr="00F463C4" w:rsidRDefault="000B06CF" w:rsidP="000B06CF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5B3545" w:rsidRDefault="000B06CF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Основы композиции в ДПИ. Цвет в ДПИ.Композиция в тёплой цветовой гамме.Работа в цвете. "Подарки феи". Аппликация. Заготовка деталей.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637A3B" w:rsidRDefault="000B06CF" w:rsidP="000B06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Default="000B06CF" w:rsidP="000B06CF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марта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6F1A3C" w:rsidRDefault="006F1A3C" w:rsidP="00A3094C">
            <w:pPr>
              <w:pStyle w:val="ListParagrap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CF" w:rsidRPr="00F463C4" w:rsidRDefault="000B06CF" w:rsidP="000B06CF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5B3545" w:rsidRDefault="000B06CF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Основы композиции в ДПИ. Цвет в ДПИ.Декоративная композиция "Подарки феи". Аппликация. Наклеивание деталей на форму. Уточнение деталей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637A3B" w:rsidRDefault="000B06CF" w:rsidP="000B06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Default="000B06CF" w:rsidP="000B06CF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марта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6F1A3C" w:rsidRDefault="006F1A3C" w:rsidP="00A3094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</w:t>
            </w: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CF" w:rsidRPr="00F463C4" w:rsidRDefault="000B06CF" w:rsidP="000B06CF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5B3545" w:rsidRDefault="000B06CF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 xml:space="preserve">Основы композиции в ДПИ. Цвет в ДПИ. Колорит. Разные типы колорита. Выполнение упражнений.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637A3B" w:rsidRDefault="000B06CF" w:rsidP="000B06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Default="000B06CF" w:rsidP="000B06CF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марта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Default="006F1A3C" w:rsidP="00A3094C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https://yandex.ru/video/preview/?filmId=9347451765926087766&amp;reqid=1604039763258758-986539319354420507600098-vla1-2341&amp;suggest_reqid=825480434158679455899411030815657&amp;text=Коллорит+для+детей</w:t>
              </w:r>
            </w:hyperlink>
          </w:p>
          <w:p w:rsidR="006F1A3C" w:rsidRPr="006F1A3C" w:rsidRDefault="006F1A3C" w:rsidP="00A30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CF" w:rsidRPr="00F463C4" w:rsidRDefault="000B06CF" w:rsidP="000B06CF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BD3980" w:rsidRDefault="000B06CF" w:rsidP="00A3094C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Основы композиции в ДПИ. Цвет в ДПИ. Колорит. Роспись объёмной формы. Эскизы.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637A3B" w:rsidRDefault="000B06CF" w:rsidP="000B06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Default="000B06CF" w:rsidP="000B06CF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апреля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637A3B" w:rsidRDefault="000B06CF" w:rsidP="00A30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CF" w:rsidRPr="00F463C4" w:rsidRDefault="000B06CF" w:rsidP="000B06CF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5B3545" w:rsidRDefault="000B06CF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Основы композиции в ДПИ. Цвет в ДПИ. Колорит. Роспись объёмной формы. Работа в материале. Колорит. Роспись объёмной формы. Цветовое решение работы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637A3B" w:rsidRDefault="000B06CF" w:rsidP="000B06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Default="000B06CF" w:rsidP="000B06CF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апреля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637A3B" w:rsidRDefault="000B06CF" w:rsidP="00A3094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6CF" w:rsidRPr="00F463C4" w:rsidRDefault="000B06CF" w:rsidP="000B06CF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5B3545" w:rsidRDefault="000B06CF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Основы композиции в ДПИ. Цвет в ДПИ. Колорит. Роспись объёмной формы. Уточнение деталей. Роспись по стеклу. Эскизы.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Pr="00637A3B" w:rsidRDefault="000B06CF" w:rsidP="000B06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Default="000B06CF" w:rsidP="000B06CF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апреля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06CF" w:rsidRDefault="00D168BD" w:rsidP="00A3094C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https://yandex.ru/video/preview/?filmId=9825566139395194753&amp;reqid=1604040119372508-1843300807641360326900098-sas1-6475&amp;suggest_reqid=825480434158679455802057709408121&amp;text=роспись+по+стеклу+для+детей</w:t>
              </w:r>
            </w:hyperlink>
          </w:p>
          <w:p w:rsidR="00D168BD" w:rsidRPr="00D168BD" w:rsidRDefault="00D168BD" w:rsidP="00A30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513" w:rsidRPr="00F463C4" w:rsidRDefault="00B41513" w:rsidP="00B41513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1513" w:rsidRPr="005B3545" w:rsidRDefault="00B41513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Основы композиции в ДПИ. Цвет в ДПИ. Колорит. Роспись по стеклу. Нанесение контура рисунка. Заполнение контура цветом. Уточнение деталей.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1513" w:rsidRPr="00637A3B" w:rsidRDefault="00B41513" w:rsidP="00B415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1513" w:rsidRDefault="00B41513" w:rsidP="00B41513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апреля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1513" w:rsidRDefault="00D168BD" w:rsidP="00A3094C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https://yandex.ru/video/preview/?filmId=9825566139395194753&amp;reqid=1604040119372508-1843300807641360326900098-sas1-6475&amp;suggest_reqid=825480434158679455802057709408121&amp;text=роспись+по+стеклу+для+детей</w:t>
              </w:r>
            </w:hyperlink>
          </w:p>
          <w:p w:rsidR="00D168BD" w:rsidRPr="00D168BD" w:rsidRDefault="00D168BD" w:rsidP="00A30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513" w:rsidRPr="00F463C4" w:rsidRDefault="00B41513" w:rsidP="00B41513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1513" w:rsidRPr="005B3545" w:rsidRDefault="00B41513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Основы композиции в ДПИ. Цвет в ДПИ.Контраст. Декоративная композиция "Лето". Эскизы.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1513" w:rsidRPr="00637A3B" w:rsidRDefault="00B41513" w:rsidP="00B415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1513" w:rsidRDefault="00B41513" w:rsidP="00B41513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первая неделя мая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1513" w:rsidRDefault="00D168BD" w:rsidP="00A3094C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https://yandex.ru/video/preview/?filmId=13723662070980756572&amp;text=декоративная+композиция+на+тему+лето</w:t>
              </w:r>
            </w:hyperlink>
          </w:p>
          <w:p w:rsidR="00D168BD" w:rsidRPr="00D168BD" w:rsidRDefault="00D168BD" w:rsidP="00A309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513" w:rsidRPr="00F463C4" w:rsidRDefault="00B41513" w:rsidP="00B41513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1513" w:rsidRPr="00C05225" w:rsidRDefault="00B41513" w:rsidP="00A3094C">
            <w:pPr>
              <w:suppressAutoHyphens/>
              <w:spacing w:line="100" w:lineRule="atLeast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Основы композиции в ДПИ. Цвет в ДПИ. Контраст. Декоративная композиция "Лето". Работа над фоном. Изготовление основных деталей композиции.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1513" w:rsidRPr="00637A3B" w:rsidRDefault="00B41513" w:rsidP="00B415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1513" w:rsidRDefault="00B41513" w:rsidP="00B41513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вторая неделя мая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1513" w:rsidRDefault="00D168BD" w:rsidP="00A3094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A541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https://yandex.ru/video/preview/?filmId=13723662070980756572&amp;text=декоративная+композиция+на+тему+лето</w:t>
              </w:r>
            </w:hyperlink>
          </w:p>
          <w:p w:rsidR="00D168BD" w:rsidRPr="00D168BD" w:rsidRDefault="00D168BD" w:rsidP="00A3094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513" w:rsidRPr="00F463C4" w:rsidRDefault="00B41513" w:rsidP="00B41513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1513" w:rsidRPr="005B3545" w:rsidRDefault="00B41513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Основы композиции в ДПИ. Цвет в ДПИ. Контраст. Декоративная композиция "Лето". Закрепление основных деталей на основу. Оформление работы на большой лист.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1513" w:rsidRPr="00637A3B" w:rsidRDefault="00B41513" w:rsidP="00B415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1513" w:rsidRDefault="00B41513" w:rsidP="00B41513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третья неделя мая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1513" w:rsidRPr="00637A3B" w:rsidRDefault="00D168BD" w:rsidP="00A309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работы</w:t>
            </w:r>
          </w:p>
        </w:tc>
      </w:tr>
      <w:tr w:rsidR="00D124DF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1513" w:rsidRPr="00F000C1" w:rsidRDefault="00B41513" w:rsidP="00B41513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1513" w:rsidRPr="005B3545" w:rsidRDefault="00B41513" w:rsidP="00A309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545">
              <w:rPr>
                <w:rFonts w:ascii="Times New Roman" w:hAnsi="Times New Roman"/>
                <w:sz w:val="24"/>
                <w:szCs w:val="24"/>
              </w:rPr>
              <w:t>Заключительное занятие. Поведение итогов, выполнение игровых заданий, проведение викторины, отгадывание кроссвордов.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1513" w:rsidRPr="00637A3B" w:rsidRDefault="00B41513" w:rsidP="00B4151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1513" w:rsidRDefault="00B41513" w:rsidP="00B41513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четвертая неделя мая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1513" w:rsidRPr="00D168BD" w:rsidRDefault="00D168BD" w:rsidP="00A309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A3094C" w:rsidRPr="00637A3B" w:rsidTr="00A3094C">
        <w:trPr>
          <w:trHeight w:val="140"/>
        </w:trPr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94C" w:rsidRDefault="00A3094C" w:rsidP="00B41513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3094C" w:rsidRPr="00F84612" w:rsidRDefault="00A3094C" w:rsidP="00A3094C">
            <w:pPr>
              <w:suppressAutoHyphens/>
              <w:spacing w:line="100" w:lineRule="atLeast"/>
              <w:jc w:val="right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F84612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3094C" w:rsidRPr="00F84612" w:rsidRDefault="00A3094C" w:rsidP="00A309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  <w:r w:rsidRPr="00F8461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часа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3094C" w:rsidRDefault="00A3094C" w:rsidP="00B41513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3094C" w:rsidRDefault="00A3094C" w:rsidP="00B415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0E7F" w:rsidRPr="00A3094C" w:rsidRDefault="005D0E7F" w:rsidP="005D0E7F">
      <w:pPr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B251E">
        <w:rPr>
          <w:rFonts w:ascii="Times New Roman" w:hAnsi="Times New Roman"/>
          <w:sz w:val="24"/>
          <w:szCs w:val="24"/>
          <w:lang w:val="en-US" w:eastAsia="ru-RU"/>
        </w:rPr>
        <w:t> </w:t>
      </w:r>
    </w:p>
    <w:p w:rsidR="005D0E7F" w:rsidRPr="00A3094C" w:rsidRDefault="005D0E7F" w:rsidP="005D0E7F">
      <w:pPr>
        <w:rPr>
          <w:rFonts w:ascii="Times New Roman" w:hAnsi="Times New Roman"/>
          <w:sz w:val="24"/>
          <w:szCs w:val="24"/>
        </w:rPr>
      </w:pPr>
    </w:p>
    <w:p w:rsidR="005D0E7F" w:rsidRPr="005D0E7F" w:rsidRDefault="005D0E7F"/>
    <w:sectPr w:rsidR="005D0E7F" w:rsidRPr="005D0E7F" w:rsidSect="00A3094C">
      <w:pgSz w:w="16838" w:h="11906" w:orient="landscape"/>
      <w:pgMar w:top="1701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8F6"/>
    <w:multiLevelType w:val="multilevel"/>
    <w:tmpl w:val="0A940F0A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ED3759"/>
    <w:multiLevelType w:val="multilevel"/>
    <w:tmpl w:val="A5624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B0B69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2C6535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6B7FE7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DA40F6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B362EE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3533CA"/>
    <w:multiLevelType w:val="multilevel"/>
    <w:tmpl w:val="2AB6F5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DD523C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C74B54"/>
    <w:multiLevelType w:val="multilevel"/>
    <w:tmpl w:val="833ADD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532559"/>
    <w:multiLevelType w:val="multilevel"/>
    <w:tmpl w:val="027A64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3A275B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D32DFB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4E09F0"/>
    <w:multiLevelType w:val="multilevel"/>
    <w:tmpl w:val="833ADD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AE5E8E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D54E3D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480915"/>
    <w:multiLevelType w:val="multilevel"/>
    <w:tmpl w:val="833ADD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0301B6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BB2D66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0E0925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965DE4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DC0555"/>
    <w:multiLevelType w:val="hybridMultilevel"/>
    <w:tmpl w:val="C56C5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325003"/>
    <w:multiLevelType w:val="hybridMultilevel"/>
    <w:tmpl w:val="4488A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612307"/>
    <w:multiLevelType w:val="multilevel"/>
    <w:tmpl w:val="589CAC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6EE4122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633872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D73675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420742"/>
    <w:multiLevelType w:val="hybridMultilevel"/>
    <w:tmpl w:val="589CAC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1460638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3F39E4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93192B"/>
    <w:multiLevelType w:val="multilevel"/>
    <w:tmpl w:val="23F8242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17334A"/>
    <w:multiLevelType w:val="multilevel"/>
    <w:tmpl w:val="027A64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A372F8"/>
    <w:multiLevelType w:val="multilevel"/>
    <w:tmpl w:val="027A64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EA4A86"/>
    <w:multiLevelType w:val="multilevel"/>
    <w:tmpl w:val="833ADD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A45B20"/>
    <w:multiLevelType w:val="multilevel"/>
    <w:tmpl w:val="4488A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BE721B"/>
    <w:multiLevelType w:val="multilevel"/>
    <w:tmpl w:val="027A64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CC2BC8"/>
    <w:multiLevelType w:val="multilevel"/>
    <w:tmpl w:val="027A64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4E1599"/>
    <w:multiLevelType w:val="multilevel"/>
    <w:tmpl w:val="027A645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36"/>
  </w:num>
  <w:num w:numId="5">
    <w:abstractNumId w:val="35"/>
  </w:num>
  <w:num w:numId="6">
    <w:abstractNumId w:val="37"/>
  </w:num>
  <w:num w:numId="7">
    <w:abstractNumId w:val="31"/>
  </w:num>
  <w:num w:numId="8">
    <w:abstractNumId w:val="32"/>
  </w:num>
  <w:num w:numId="9">
    <w:abstractNumId w:val="27"/>
  </w:num>
  <w:num w:numId="10">
    <w:abstractNumId w:val="23"/>
  </w:num>
  <w:num w:numId="11">
    <w:abstractNumId w:val="0"/>
  </w:num>
  <w:num w:numId="12">
    <w:abstractNumId w:val="1"/>
  </w:num>
  <w:num w:numId="13">
    <w:abstractNumId w:val="7"/>
  </w:num>
  <w:num w:numId="14">
    <w:abstractNumId w:val="30"/>
  </w:num>
  <w:num w:numId="15">
    <w:abstractNumId w:val="16"/>
  </w:num>
  <w:num w:numId="16">
    <w:abstractNumId w:val="9"/>
  </w:num>
  <w:num w:numId="17">
    <w:abstractNumId w:val="33"/>
  </w:num>
  <w:num w:numId="18">
    <w:abstractNumId w:val="13"/>
  </w:num>
  <w:num w:numId="19">
    <w:abstractNumId w:val="12"/>
  </w:num>
  <w:num w:numId="20">
    <w:abstractNumId w:val="11"/>
  </w:num>
  <w:num w:numId="21">
    <w:abstractNumId w:val="28"/>
  </w:num>
  <w:num w:numId="22">
    <w:abstractNumId w:val="17"/>
  </w:num>
  <w:num w:numId="23">
    <w:abstractNumId w:val="29"/>
  </w:num>
  <w:num w:numId="24">
    <w:abstractNumId w:val="25"/>
  </w:num>
  <w:num w:numId="25">
    <w:abstractNumId w:val="2"/>
  </w:num>
  <w:num w:numId="26">
    <w:abstractNumId w:val="14"/>
  </w:num>
  <w:num w:numId="27">
    <w:abstractNumId w:val="20"/>
  </w:num>
  <w:num w:numId="28">
    <w:abstractNumId w:val="4"/>
  </w:num>
  <w:num w:numId="29">
    <w:abstractNumId w:val="24"/>
  </w:num>
  <w:num w:numId="30">
    <w:abstractNumId w:val="5"/>
  </w:num>
  <w:num w:numId="31">
    <w:abstractNumId w:val="26"/>
  </w:num>
  <w:num w:numId="32">
    <w:abstractNumId w:val="34"/>
  </w:num>
  <w:num w:numId="33">
    <w:abstractNumId w:val="3"/>
  </w:num>
  <w:num w:numId="34">
    <w:abstractNumId w:val="18"/>
  </w:num>
  <w:num w:numId="35">
    <w:abstractNumId w:val="8"/>
  </w:num>
  <w:num w:numId="36">
    <w:abstractNumId w:val="15"/>
  </w:num>
  <w:num w:numId="37">
    <w:abstractNumId w:val="1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7F"/>
    <w:rsid w:val="00084227"/>
    <w:rsid w:val="000B06CF"/>
    <w:rsid w:val="002B12AB"/>
    <w:rsid w:val="002E16BF"/>
    <w:rsid w:val="002F23EB"/>
    <w:rsid w:val="00481AA2"/>
    <w:rsid w:val="004A058B"/>
    <w:rsid w:val="005D0E7F"/>
    <w:rsid w:val="006E192C"/>
    <w:rsid w:val="006F1A3C"/>
    <w:rsid w:val="00715621"/>
    <w:rsid w:val="00974891"/>
    <w:rsid w:val="00A00179"/>
    <w:rsid w:val="00A261B0"/>
    <w:rsid w:val="00A3094C"/>
    <w:rsid w:val="00A64593"/>
    <w:rsid w:val="00B0136D"/>
    <w:rsid w:val="00B41513"/>
    <w:rsid w:val="00B47B15"/>
    <w:rsid w:val="00B7348A"/>
    <w:rsid w:val="00D124DF"/>
    <w:rsid w:val="00D1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E7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5D0E7F"/>
    <w:pPr>
      <w:ind w:left="720"/>
      <w:contextualSpacing/>
    </w:pPr>
  </w:style>
  <w:style w:type="character" w:styleId="a3">
    <w:name w:val="Hyperlink"/>
    <w:rsid w:val="00A261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E7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5D0E7F"/>
    <w:pPr>
      <w:ind w:left="720"/>
      <w:contextualSpacing/>
    </w:pPr>
  </w:style>
  <w:style w:type="character" w:styleId="a3">
    <w:name w:val="Hyperlink"/>
    <w:rsid w:val="00A26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014884352758807022&amp;from=tabbar&amp;text=&#1079;&#1077;&#1085;&#1072;&#1088;&#1090;+&#1088;&#1080;&#1089;&#1086;&#1074;&#1072;&#1085;&#1080;&#1077;+&#1076;&#1083;&#1103;+&#1076;&#1077;&#1090;&#1077;&#1081;" TargetMode="External"/><Relationship Id="rId13" Type="http://schemas.openxmlformats.org/officeDocument/2006/relationships/hyperlink" Target="https://yandex.ru/video/preview/?filmId=3619936243980569177&amp;from=tabbar&amp;p=1&amp;parent-reqid=1604038209781615-1447560592332704797400275-production-app-host-sas-web-yp-154&amp;text=&#1077;&#1083;&#1086;&#1095;&#1085;&#1099;&#1077;+&#1080;&#1075;&#1088;&#1091;&#1096;&#1082;&#1080;+&#1080;&#1079;+&#1073;&#1091;&#1084;&#1072;&#1075;&#1080;" TargetMode="External"/><Relationship Id="rId18" Type="http://schemas.openxmlformats.org/officeDocument/2006/relationships/hyperlink" Target="https://yandex.ru/video/preview/?filmId=14065860714625453303&amp;reqid=1604039254850741-137128101022258991000134-sas1-9134&amp;text=&#1076;&#1077;&#1082;&#1086;&#1088;&#1072;&#1090;&#1080;&#1074;&#1085;&#1099;&#1081;+&#1073;&#1091;&#1082;&#1077;&#1090;+&#1094;&#1074;&#1077;&#1090;&#1086;&#1074;+&#1088;&#1080;&#1089;&#1091;&#1085;&#1082;&#1080;+&#1076;&#1083;&#1103;+&#1076;&#1077;&#1090;&#1077;&#1081;+10+&#1083;&#1077;&#1090;" TargetMode="External"/><Relationship Id="rId26" Type="http://schemas.openxmlformats.org/officeDocument/2006/relationships/hyperlink" Target="https://yandex.ru/video/preview/?filmId=13723662070980756572&amp;text=&#1076;&#1077;&#1082;&#1086;&#1088;&#1072;&#1090;&#1080;&#1074;&#1085;&#1072;&#1103;+&#1082;&#1086;&#1084;&#1087;&#1086;&#1079;&#1080;&#1094;&#1080;&#1103;+&#1085;&#1072;+&#1090;&#1077;&#1084;&#1091;+&#1083;&#1077;&#1090;&#1086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?filmId=5905850545274141883&amp;text=&#1082;&#1086;&#1089;&#1084;&#1086;&#1089;+&#1088;&#1080;&#1089;&#1091;&#1085;&#1086;&#1082;+&#1076;&#1083;&#1103;+&#1076;&#1077;&#1090;&#1081;+10+&#1083;&#1077;&#1090;&amp;url=http%3A%2F%2Fwww.youtube.com%2Fwatch%3Fv%3DUu3rR1r4lSU" TargetMode="External"/><Relationship Id="rId7" Type="http://schemas.openxmlformats.org/officeDocument/2006/relationships/hyperlink" Target="https://yandex.ru/video/preview?text=&#1086;&#1090;&#1082;&#1088;&#1099;&#1090;&#1082;&#1072;%20&#1089;&#1074;&#1086;&#1080;&#1084;&#1080;%20&#1088;&#1091;&#1082;&#1072;&#1084;&#1080;%20&#1076;&#1083;&#1103;%20&#1076;&#1077;&#1090;&#1077;&#1081;%2010%20&#1083;&#1077;&#1090;&amp;path=wizard&amp;parent-reqid=1604035079344755-305542346078460303700275-prestable-app-host-sas-web-yp-168&amp;wiz_type=vital&amp;filmId=9466670934748903639" TargetMode="External"/><Relationship Id="rId12" Type="http://schemas.openxmlformats.org/officeDocument/2006/relationships/hyperlink" Target="https://yandex.ru/video/preview/?filmId=9592784854004671244&amp;from=tabbar&amp;parent-reqid=1604037916255138-1630638637188121210000107-production-app-host-vla-web-yp-29&amp;text=&#1073;&#1091;&#1084;&#1072;&#1078;&#1085;&#1099;&#1077;+&#1082;&#1091;&#1082;&#1083;&#1099;+&#1076;&#1083;&#1103;+&#1076;&#1077;&#1090;&#1077;&#1081;+10+&#1083;&#1077;&#1090;+&#1089;&#1074;&#1086;&#1080;&#1084;&#1080;+&#1088;&#1091;&#1082;&#1072;&#1084;&#1080;&amp;url=http%3A%2F%2Fwww.youtube.com%2Fwatch%3Fv%3DdwI1AOEj41o" TargetMode="External"/><Relationship Id="rId17" Type="http://schemas.openxmlformats.org/officeDocument/2006/relationships/hyperlink" Target="https://yandex.ru/video/preview/?filmId=15056608866520324704&amp;text=&#1089;&#1080;&#1084;&#1074;&#1086;&#1083;+&#1075;&#1086;&#1076;&#1072;+2021" TargetMode="External"/><Relationship Id="rId25" Type="http://schemas.openxmlformats.org/officeDocument/2006/relationships/hyperlink" Target="https://yandex.ru/video/preview/?filmId=9825566139395194753&amp;reqid=1604040119372508-1843300807641360326900098-sas1-6475&amp;suggest_reqid=825480434158679455802057709408121&amp;text=&#1088;&#1086;&#1089;&#1087;&#1080;&#1089;&#1100;+&#1087;&#1086;+&#1089;&#1090;&#1077;&#1082;&#1083;&#1091;+&#1076;&#1083;&#1103;+&#1076;&#1077;&#1090;&#1077;&#1081;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4068257139821563257&amp;text=&#1085;&#1086;&#1074;&#1086;&#1075;&#1086;&#1076;&#1085;&#1103;&#1103;+&#1075;&#1080;&#1088;&#1083;&#1103;&#1085;&#1076;&#1072;+&#1080;&#1079;+&#1073;&#1091;&#1084;&#1072;&#1075;&#1080;" TargetMode="External"/><Relationship Id="rId20" Type="http://schemas.openxmlformats.org/officeDocument/2006/relationships/hyperlink" Target="https://yandex.ru/video/preview/?filmId=10739007449003765951&amp;text=&#1082;&#1086;&#1089;&#1084;&#1086;&#1089;+&#1088;&#1080;&#1089;&#1091;&#1085;&#1086;&#1082;+&#1076;&#1083;&#1103;+&#1076;&#1077;&#1090;&#1081;+10+&#1083;&#1077;&#1090;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019515085019539512&amp;from=tabbar&amp;parent-reqid=1604034769422100-20264178287274584100274-production-app-host-sas-web-yp-26&amp;text=&#1078;&#1072;&#1085;&#1088;&#1099;+&#1076;&#1087;&#1080;+&#1074;+&#1080;&#1079;&#1086;&#1073;&#1088;&#1072;&#1079;&#1080;&#1090;&#1077;&#1083;&#1100;&#1085;&#1086;&#1084;+&#1080;&#1089;&#1082;&#1091;&#1089;&#1089;&#1090;&#1074;&#1077;+&#1076;&#1083;&#1103;+&#1076;&#1077;&#1090;&#1077;&#1081;+7-8+&#1083;&#1077;&#1090;" TargetMode="External"/><Relationship Id="rId11" Type="http://schemas.openxmlformats.org/officeDocument/2006/relationships/hyperlink" Target="https://yandex.ru/video/preview/?filmId=10382423691726176181&amp;reqid=1604037245499383-1178846858469345067700098-vla1-1540&amp;text=&#1086;&#1088;&#1085;&#1072;&#1084;&#1077;&#1085;&#1090;+&#1076;&#1083;&#1103;+&#1076;&#1077;&#1090;&#1077;&#1081;+10+&#1083;&#1077;&#1090;" TargetMode="External"/><Relationship Id="rId24" Type="http://schemas.openxmlformats.org/officeDocument/2006/relationships/hyperlink" Target="https://yandex.ru/video/preview/?filmId=9825566139395194753&amp;reqid=1604040119372508-1843300807641360326900098-sas1-6475&amp;suggest_reqid=825480434158679455802057709408121&amp;text=&#1088;&#1086;&#1089;&#1087;&#1080;&#1089;&#1100;+&#1087;&#1086;+&#1089;&#1090;&#1077;&#1082;&#1083;&#1091;+&#1076;&#1083;&#1103;+&#1076;&#1077;&#1090;&#1077;&#1081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14852232167312248979&amp;from=tabbar&amp;reqid=1604038709983561-443173399222521549800098-man2-6070&amp;text=&#1085;&#1086;&#1074;&#1086;&#1075;&#1086;&#1076;&#1085;&#1080;&#1077;+&#1084;&#1072;&#1089;&#1082;&#1080;+&#1080;&#1079;+&#1073;&#1091;&#1084;&#1072;&#1075;&#1080;+&#1089;&#1074;&#1086;&#1080;&#1084;&#1080;+&#1088;&#1091;&#1082;&#1072;&#1084;&#1080;+&#1076;&#1083;&#1103;+&#1076;&#1077;&#1090;&#1077;&#1081;" TargetMode="External"/><Relationship Id="rId23" Type="http://schemas.openxmlformats.org/officeDocument/2006/relationships/hyperlink" Target="https://yandex.ru/video/preview/?filmId=9347451765926087766&amp;reqid=1604039763258758-986539319354420507600098-vla1-2341&amp;suggest_reqid=825480434158679455899411030815657&amp;text=&#1050;&#1086;&#1083;&#1083;&#1086;&#1088;&#1080;&#1090;+&#1076;&#1083;&#1103;+&#1076;&#1077;&#1090;&#1077;&#1081;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andex.ru/video/preview/?filmId=4865850102761009190&amp;reqid=1604035694267276-1526604452643485156900098-vla1-1650&amp;suggest_reqid=825480434158679455858989959604324&amp;text=&#1052;&#1086;&#1085;&#1086;&#1075;&#1088;&#1072;&#1084;&#1084;&#1072;+&#1074;+&#1076;&#1087;&#1080;+&#1076;&#1083;&#1103;+&#1076;&#1077;&#1090;&#1077;&#1081;" TargetMode="External"/><Relationship Id="rId19" Type="http://schemas.openxmlformats.org/officeDocument/2006/relationships/hyperlink" Target="https://yandex.ru/video/preview/?filmId=14065860714625453303&amp;reqid=1604039254850741-137128101022258991000134-sas1-9134&amp;text=&#1076;&#1077;&#1082;&#1086;&#1088;&#1072;&#1090;&#1080;&#1074;&#1085;&#1099;&#1081;+&#1073;&#1091;&#1082;&#1077;&#1090;+&#1094;&#1074;&#1077;&#1090;&#1086;&#1074;+&#1088;&#1080;&#1089;&#1091;&#1085;&#1082;&#1080;+&#1076;&#1083;&#1103;+&#1076;&#1077;&#1090;&#1077;&#1081;+10+&#1083;&#1077;&#109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4865850102761009190&amp;reqid=1604035694267276-1526604452643485156900098-vla1-1650&amp;suggest_reqid=825480434158679455858989959604324&amp;text=&#1052;&#1086;&#1085;&#1086;&#1075;&#1088;&#1072;&#1084;&#1084;&#1072;+&#1074;+&#1076;&#1087;&#1080;+&#1076;&#1083;&#1103;+&#1076;&#1077;&#1090;&#1077;&#1081;" TargetMode="External"/><Relationship Id="rId14" Type="http://schemas.openxmlformats.org/officeDocument/2006/relationships/hyperlink" Target="https://yandex.ru/video/preview/?filmId=8899731120971549357&amp;text=&#1082;&#1072;&#1082;+&#1089;&#1076;&#1077;&#1083;&#1072;&#1090;&#1100;+&#1072;&#1085;&#1075;&#1077;&#1083;&#1072;+&#1080;&#1079;+&#1073;&#1091;&#1084;&#1072;&#1075;&#1080;+&#1088;&#1086;&#1078;&#1076;&#1077;&#1089;&#1090;&#1074;&#1077;&#1085;&#1089;&#1082;&#1080;&#1081;+&#1072;&#1085;&#1075;&#1077;&#1083;+&#1089;&#1074;&#1086;&#1080;&#1084;&#1080;+&#1088;&#1091;&#1082;&#1072;&#1084;&#1080;+origami+angel" TargetMode="External"/><Relationship Id="rId22" Type="http://schemas.openxmlformats.org/officeDocument/2006/relationships/hyperlink" Target="https://yandex.ru/video/preview/?filmId=9212663619507009940&amp;text=&#1089;&#1082;&#1072;&#1079;&#1086;&#1095;&#1085;&#1099;&#1081;+&#1075;&#1086;&#1088;&#1086;&#1076;+&#1074;+&#1090;&#1077;&#1087;&#1083;&#1086;&#1081;+&#1075;&#1072;&#1084;&#1084;&#1077;+&#1076;&#1077;&#1082;&#1086;&#1088;&#1072;&#1090;&#1080;&#1074;&#1085;&#1099;&#1081;&amp;url=http%3A%2F%2Fwww.youtube.com%2Fwatch%3Fv%3D6ehmKPYJkgU" TargetMode="External"/><Relationship Id="rId27" Type="http://schemas.openxmlformats.org/officeDocument/2006/relationships/hyperlink" Target="https://yandex.ru/video/preview/?filmId=13723662070980756572&amp;text=&#1076;&#1077;&#1082;&#1086;&#1088;&#1072;&#1090;&#1080;&#1074;&#1085;&#1072;&#1103;+&#1082;&#1086;&#1084;&#1087;&#1086;&#1079;&#1080;&#1094;&#1080;&#1103;+&#1085;&#1072;+&#1090;&#1077;&#1084;&#1091;+&#1083;&#1077;&#1090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13155</CharactersWithSpaces>
  <SharedDoc>false</SharedDoc>
  <HLinks>
    <vt:vector size="132" baseType="variant">
      <vt:variant>
        <vt:i4>3539065</vt:i4>
      </vt:variant>
      <vt:variant>
        <vt:i4>63</vt:i4>
      </vt:variant>
      <vt:variant>
        <vt:i4>0</vt:i4>
      </vt:variant>
      <vt:variant>
        <vt:i4>5</vt:i4>
      </vt:variant>
      <vt:variant>
        <vt:lpwstr>https://yandex.ru/video/preview/?filmId=13723662070980756572&amp;text=декоративная+композиция+на+тему+лето</vt:lpwstr>
      </vt:variant>
      <vt:variant>
        <vt:lpwstr/>
      </vt:variant>
      <vt:variant>
        <vt:i4>3539065</vt:i4>
      </vt:variant>
      <vt:variant>
        <vt:i4>60</vt:i4>
      </vt:variant>
      <vt:variant>
        <vt:i4>0</vt:i4>
      </vt:variant>
      <vt:variant>
        <vt:i4>5</vt:i4>
      </vt:variant>
      <vt:variant>
        <vt:lpwstr>https://yandex.ru/video/preview/?filmId=13723662070980756572&amp;text=декоративная+композиция+на+тему+лето</vt:lpwstr>
      </vt:variant>
      <vt:variant>
        <vt:lpwstr/>
      </vt:variant>
      <vt:variant>
        <vt:i4>7602236</vt:i4>
      </vt:variant>
      <vt:variant>
        <vt:i4>57</vt:i4>
      </vt:variant>
      <vt:variant>
        <vt:i4>0</vt:i4>
      </vt:variant>
      <vt:variant>
        <vt:i4>5</vt:i4>
      </vt:variant>
      <vt:variant>
        <vt:lpwstr>https://yandex.ru/video/preview/?filmId=9825566139395194753&amp;reqid=1604040119372508-1843300807641360326900098-sas1-6475&amp;suggest_reqid=825480434158679455802057709408121&amp;text=роспись+по+стеклу+для+детей</vt:lpwstr>
      </vt:variant>
      <vt:variant>
        <vt:lpwstr/>
      </vt:variant>
      <vt:variant>
        <vt:i4>7602236</vt:i4>
      </vt:variant>
      <vt:variant>
        <vt:i4>54</vt:i4>
      </vt:variant>
      <vt:variant>
        <vt:i4>0</vt:i4>
      </vt:variant>
      <vt:variant>
        <vt:i4>5</vt:i4>
      </vt:variant>
      <vt:variant>
        <vt:lpwstr>https://yandex.ru/video/preview/?filmId=9825566139395194753&amp;reqid=1604040119372508-1843300807641360326900098-sas1-6475&amp;suggest_reqid=825480434158679455802057709408121&amp;text=роспись+по+стеклу+для+детей</vt:lpwstr>
      </vt:variant>
      <vt:variant>
        <vt:lpwstr/>
      </vt:variant>
      <vt:variant>
        <vt:i4>75169874</vt:i4>
      </vt:variant>
      <vt:variant>
        <vt:i4>51</vt:i4>
      </vt:variant>
      <vt:variant>
        <vt:i4>0</vt:i4>
      </vt:variant>
      <vt:variant>
        <vt:i4>5</vt:i4>
      </vt:variant>
      <vt:variant>
        <vt:lpwstr>https://yandex.ru/video/preview/?filmId=9347451765926087766&amp;reqid=1604039763258758-986539319354420507600098-vla1-2341&amp;suggest_reqid=825480434158679455899411030815657&amp;text=Коллорит+для+детей</vt:lpwstr>
      </vt:variant>
      <vt:variant>
        <vt:lpwstr/>
      </vt:variant>
      <vt:variant>
        <vt:i4>1048593</vt:i4>
      </vt:variant>
      <vt:variant>
        <vt:i4>48</vt:i4>
      </vt:variant>
      <vt:variant>
        <vt:i4>0</vt:i4>
      </vt:variant>
      <vt:variant>
        <vt:i4>5</vt:i4>
      </vt:variant>
      <vt:variant>
        <vt:lpwstr>https://yandex.ru/video/preview/?filmId=9212663619507009940&amp;text=сказочный+город+в+теплой+гамме+декоративный&amp;url=http%3A%2F%2Fwww.youtube.com%2Fwatch%3Fv%3D6ehmKPYJkgU</vt:lpwstr>
      </vt:variant>
      <vt:variant>
        <vt:lpwstr/>
      </vt:variant>
      <vt:variant>
        <vt:i4>8193080</vt:i4>
      </vt:variant>
      <vt:variant>
        <vt:i4>45</vt:i4>
      </vt:variant>
      <vt:variant>
        <vt:i4>0</vt:i4>
      </vt:variant>
      <vt:variant>
        <vt:i4>5</vt:i4>
      </vt:variant>
      <vt:variant>
        <vt:lpwstr>https://yandex.ru/video/preview/?filmId=5905850545274141883&amp;text=космос+рисунок+для+детй+10+лет&amp;url=http%3A%2F%2Fwww.youtube.com%2Fwatch%3Fv%3DUu3rR1r4lSU</vt:lpwstr>
      </vt:variant>
      <vt:variant>
        <vt:lpwstr/>
      </vt:variant>
      <vt:variant>
        <vt:i4>68419649</vt:i4>
      </vt:variant>
      <vt:variant>
        <vt:i4>42</vt:i4>
      </vt:variant>
      <vt:variant>
        <vt:i4>0</vt:i4>
      </vt:variant>
      <vt:variant>
        <vt:i4>5</vt:i4>
      </vt:variant>
      <vt:variant>
        <vt:lpwstr>https://yandex.ru/video/preview/?filmId=10739007449003765951&amp;text=космос+рисунок+для+детй+10+лет</vt:lpwstr>
      </vt:variant>
      <vt:variant>
        <vt:lpwstr/>
      </vt:variant>
      <vt:variant>
        <vt:i4>7144527</vt:i4>
      </vt:variant>
      <vt:variant>
        <vt:i4>39</vt:i4>
      </vt:variant>
      <vt:variant>
        <vt:i4>0</vt:i4>
      </vt:variant>
      <vt:variant>
        <vt:i4>5</vt:i4>
      </vt:variant>
      <vt:variant>
        <vt:lpwstr>https://yandex.ru/video/preview/?filmId=14065860714625453303&amp;reqid=1604039254850741-137128101022258991000134-sas1-9134&amp;text=декоративный+букет+цветов+рисунки+для+детей+10+лет</vt:lpwstr>
      </vt:variant>
      <vt:variant>
        <vt:lpwstr/>
      </vt:variant>
      <vt:variant>
        <vt:i4>7144527</vt:i4>
      </vt:variant>
      <vt:variant>
        <vt:i4>36</vt:i4>
      </vt:variant>
      <vt:variant>
        <vt:i4>0</vt:i4>
      </vt:variant>
      <vt:variant>
        <vt:i4>5</vt:i4>
      </vt:variant>
      <vt:variant>
        <vt:lpwstr>https://yandex.ru/video/preview/?filmId=14065860714625453303&amp;reqid=1604039254850741-137128101022258991000134-sas1-9134&amp;text=декоративный+букет+цветов+рисунки+для+детей+10+лет</vt:lpwstr>
      </vt:variant>
      <vt:variant>
        <vt:lpwstr/>
      </vt:variant>
      <vt:variant>
        <vt:i4>69403677</vt:i4>
      </vt:variant>
      <vt:variant>
        <vt:i4>33</vt:i4>
      </vt:variant>
      <vt:variant>
        <vt:i4>0</vt:i4>
      </vt:variant>
      <vt:variant>
        <vt:i4>5</vt:i4>
      </vt:variant>
      <vt:variant>
        <vt:lpwstr>https://yandex.ru/video/preview/?filmId=15056608866520324704&amp;text=символ+года+2021</vt:lpwstr>
      </vt:variant>
      <vt:variant>
        <vt:lpwstr/>
      </vt:variant>
      <vt:variant>
        <vt:i4>70976537</vt:i4>
      </vt:variant>
      <vt:variant>
        <vt:i4>30</vt:i4>
      </vt:variant>
      <vt:variant>
        <vt:i4>0</vt:i4>
      </vt:variant>
      <vt:variant>
        <vt:i4>5</vt:i4>
      </vt:variant>
      <vt:variant>
        <vt:lpwstr>https://yandex.ru/video/preview/?filmId=4068257139821563257&amp;text=новогодняя+гирлянда+из+бумаги</vt:lpwstr>
      </vt:variant>
      <vt:variant>
        <vt:lpwstr/>
      </vt:variant>
      <vt:variant>
        <vt:i4>69206030</vt:i4>
      </vt:variant>
      <vt:variant>
        <vt:i4>27</vt:i4>
      </vt:variant>
      <vt:variant>
        <vt:i4>0</vt:i4>
      </vt:variant>
      <vt:variant>
        <vt:i4>5</vt:i4>
      </vt:variant>
      <vt:variant>
        <vt:lpwstr>https://yandex.ru/video/preview/?filmId=14852232167312248979&amp;from=tabbar&amp;reqid=1604038709983561-443173399222521549800098-man2-6070&amp;text=новогодние+маски+из+бумаги+своими+руками+для+детей</vt:lpwstr>
      </vt:variant>
      <vt:variant>
        <vt:lpwstr/>
      </vt:variant>
      <vt:variant>
        <vt:i4>67698723</vt:i4>
      </vt:variant>
      <vt:variant>
        <vt:i4>24</vt:i4>
      </vt:variant>
      <vt:variant>
        <vt:i4>0</vt:i4>
      </vt:variant>
      <vt:variant>
        <vt:i4>5</vt:i4>
      </vt:variant>
      <vt:variant>
        <vt:lpwstr>https://yandex.ru/video/preview/?filmId=8899731120971549357&amp;text=как+сделать+ангела+из+бумаги+рождественский+ангел+своими+руками+origami+angel</vt:lpwstr>
      </vt:variant>
      <vt:variant>
        <vt:lpwstr/>
      </vt:variant>
      <vt:variant>
        <vt:i4>4129848</vt:i4>
      </vt:variant>
      <vt:variant>
        <vt:i4>21</vt:i4>
      </vt:variant>
      <vt:variant>
        <vt:i4>0</vt:i4>
      </vt:variant>
      <vt:variant>
        <vt:i4>5</vt:i4>
      </vt:variant>
      <vt:variant>
        <vt:lpwstr>https://yandex.ru/video/preview/?filmId=3619936243980569177&amp;from=tabbar&amp;p=1&amp;parent-reqid=1604038209781615-1447560592332704797400275-production-app-host-sas-web-yp-154&amp;text=елочные+игрушки+из+бумаги</vt:lpwstr>
      </vt:variant>
      <vt:variant>
        <vt:lpwstr/>
      </vt:variant>
      <vt:variant>
        <vt:i4>67503120</vt:i4>
      </vt:variant>
      <vt:variant>
        <vt:i4>18</vt:i4>
      </vt:variant>
      <vt:variant>
        <vt:i4>0</vt:i4>
      </vt:variant>
      <vt:variant>
        <vt:i4>5</vt:i4>
      </vt:variant>
      <vt:variant>
        <vt:lpwstr>https://yandex.ru/video/preview/?filmId=9592784854004671244&amp;from=tabbar&amp;parent-reqid=1604037916255138-1630638637188121210000107-production-app-host-vla-web-yp-29&amp;text=бумажные+куклы+для+детей+10+лет+своими+руками&amp;url=http%3A%2F%2Fwww.youtube.com%2Fwatch%3Fv%3DdwI1AOEj41o</vt:lpwstr>
      </vt:variant>
      <vt:variant>
        <vt:lpwstr/>
      </vt:variant>
      <vt:variant>
        <vt:i4>72548473</vt:i4>
      </vt:variant>
      <vt:variant>
        <vt:i4>15</vt:i4>
      </vt:variant>
      <vt:variant>
        <vt:i4>0</vt:i4>
      </vt:variant>
      <vt:variant>
        <vt:i4>5</vt:i4>
      </vt:variant>
      <vt:variant>
        <vt:lpwstr>https://yandex.ru/video/preview/?filmId=10382423691726176181&amp;reqid=1604037245499383-1178846858469345067700098-vla1-1540&amp;text=орнамент+для+детей+10+лет</vt:lpwstr>
      </vt:variant>
      <vt:variant>
        <vt:lpwstr/>
      </vt:variant>
      <vt:variant>
        <vt:i4>67306583</vt:i4>
      </vt:variant>
      <vt:variant>
        <vt:i4>12</vt:i4>
      </vt:variant>
      <vt:variant>
        <vt:i4>0</vt:i4>
      </vt:variant>
      <vt:variant>
        <vt:i4>5</vt:i4>
      </vt:variant>
      <vt:variant>
        <vt:lpwstr>https://yandex.ru/video/preview/?filmId=4865850102761009190&amp;reqid=1604035694267276-1526604452643485156900098-vla1-1650&amp;suggest_reqid=825480434158679455858989959604324&amp;text=Монограмма+в+дпи+для+детей</vt:lpwstr>
      </vt:variant>
      <vt:variant>
        <vt:lpwstr/>
      </vt:variant>
      <vt:variant>
        <vt:i4>67306583</vt:i4>
      </vt:variant>
      <vt:variant>
        <vt:i4>9</vt:i4>
      </vt:variant>
      <vt:variant>
        <vt:i4>0</vt:i4>
      </vt:variant>
      <vt:variant>
        <vt:i4>5</vt:i4>
      </vt:variant>
      <vt:variant>
        <vt:lpwstr>https://yandex.ru/video/preview/?filmId=4865850102761009190&amp;reqid=1604035694267276-1526604452643485156900098-vla1-1650&amp;suggest_reqid=825480434158679455858989959604324&amp;text=Монограмма+в+дпи+для+детей</vt:lpwstr>
      </vt:variant>
      <vt:variant>
        <vt:lpwstr/>
      </vt:variant>
      <vt:variant>
        <vt:i4>70778985</vt:i4>
      </vt:variant>
      <vt:variant>
        <vt:i4>6</vt:i4>
      </vt:variant>
      <vt:variant>
        <vt:i4>0</vt:i4>
      </vt:variant>
      <vt:variant>
        <vt:i4>5</vt:i4>
      </vt:variant>
      <vt:variant>
        <vt:lpwstr>https://yandex.ru/video/preview/?filmId=13014884352758807022&amp;from=tabbar&amp;text=зенарт+рисование+для+детей</vt:lpwstr>
      </vt:variant>
      <vt:variant>
        <vt:lpwstr/>
      </vt:variant>
      <vt:variant>
        <vt:i4>70582356</vt:i4>
      </vt:variant>
      <vt:variant>
        <vt:i4>3</vt:i4>
      </vt:variant>
      <vt:variant>
        <vt:i4>0</vt:i4>
      </vt:variant>
      <vt:variant>
        <vt:i4>5</vt:i4>
      </vt:variant>
      <vt:variant>
        <vt:lpwstr>https://yandex.ru/video/preview?text=открытка%20своими%20руками%20для%20детей%2010%20лет&amp;path=wizard&amp;parent-reqid=1604035079344755-305542346078460303700275-prestable-app-host-sas-web-yp-168&amp;wiz_type=vital&amp;filmId=9466670934748903639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https://yandex.ru/video/preview/?filmId=6019515085019539512&amp;from=tabbar&amp;parent-reqid=1604034769422100-20264178287274584100274-production-app-host-sas-web-yp-26&amp;text=жанры+дпи+в+изобразительном+искусстве+для+детей+7-8+лет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Седов </cp:lastModifiedBy>
  <cp:revision>2</cp:revision>
  <dcterms:created xsi:type="dcterms:W3CDTF">2020-11-06T12:37:00Z</dcterms:created>
  <dcterms:modified xsi:type="dcterms:W3CDTF">2020-11-06T12:37:00Z</dcterms:modified>
</cp:coreProperties>
</file>